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4465"/>
        <w:tblW w:w="0" w:type="auto"/>
        <w:tblLook w:val="04A0" w:firstRow="1" w:lastRow="0" w:firstColumn="1" w:lastColumn="0" w:noHBand="0" w:noVBand="1"/>
      </w:tblPr>
      <w:tblGrid>
        <w:gridCol w:w="1930"/>
        <w:gridCol w:w="1930"/>
      </w:tblGrid>
      <w:tr w:rsidR="00471A2D" w14:paraId="35437A97" w14:textId="4D7FB3C1" w:rsidTr="00A41FFC">
        <w:trPr>
          <w:trHeight w:val="260"/>
        </w:trPr>
        <w:tc>
          <w:tcPr>
            <w:tcW w:w="1930" w:type="dxa"/>
          </w:tcPr>
          <w:p w14:paraId="3D9E984A" w14:textId="06FBCFF2" w:rsidR="00471A2D" w:rsidRPr="00EF5D64" w:rsidRDefault="00471A2D" w:rsidP="00123AED">
            <w:pPr>
              <w:rPr>
                <w:b/>
                <w:bCs/>
                <w:sz w:val="24"/>
                <w:szCs w:val="24"/>
              </w:rPr>
            </w:pPr>
            <w:r w:rsidRPr="00EF5D64">
              <w:rPr>
                <w:b/>
                <w:bCs/>
                <w:sz w:val="24"/>
                <w:szCs w:val="24"/>
              </w:rPr>
              <w:t>Product</w:t>
            </w:r>
          </w:p>
        </w:tc>
        <w:tc>
          <w:tcPr>
            <w:tcW w:w="1930" w:type="dxa"/>
          </w:tcPr>
          <w:p w14:paraId="371FCA68" w14:textId="70E7FF53" w:rsidR="00471A2D" w:rsidRPr="00EF5D64" w:rsidRDefault="00471A2D" w:rsidP="00123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Kilo prijs</w:t>
            </w:r>
          </w:p>
        </w:tc>
      </w:tr>
      <w:tr w:rsidR="00471A2D" w14:paraId="5C1AA2A5" w14:textId="2EE43579" w:rsidTr="00A41FFC">
        <w:trPr>
          <w:trHeight w:val="260"/>
        </w:trPr>
        <w:tc>
          <w:tcPr>
            <w:tcW w:w="1930" w:type="dxa"/>
          </w:tcPr>
          <w:p w14:paraId="51F26BB3" w14:textId="2F4CA007" w:rsidR="00471A2D" w:rsidRPr="00EF5D64" w:rsidRDefault="00471A2D" w:rsidP="00123AED">
            <w:pPr>
              <w:rPr>
                <w:sz w:val="24"/>
                <w:szCs w:val="24"/>
              </w:rPr>
            </w:pPr>
            <w:r w:rsidRPr="00EF5D64">
              <w:rPr>
                <w:sz w:val="24"/>
                <w:szCs w:val="24"/>
              </w:rPr>
              <w:t>Gehakt 300g</w:t>
            </w:r>
          </w:p>
        </w:tc>
        <w:tc>
          <w:tcPr>
            <w:tcW w:w="1930" w:type="dxa"/>
          </w:tcPr>
          <w:p w14:paraId="03E4335C" w14:textId="30DFE3D8" w:rsidR="00471A2D" w:rsidRPr="00EF5D64" w:rsidRDefault="00446C8C" w:rsidP="00123A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8A2D5A">
              <w:rPr>
                <w:sz w:val="24"/>
                <w:szCs w:val="24"/>
              </w:rPr>
              <w:t>15,95</w:t>
            </w:r>
          </w:p>
        </w:tc>
      </w:tr>
      <w:tr w:rsidR="00471A2D" w14:paraId="642F02F0" w14:textId="45B65209" w:rsidTr="00A41FFC">
        <w:trPr>
          <w:trHeight w:val="260"/>
        </w:trPr>
        <w:tc>
          <w:tcPr>
            <w:tcW w:w="1930" w:type="dxa"/>
          </w:tcPr>
          <w:p w14:paraId="04DE6E02" w14:textId="000960BF" w:rsidR="00471A2D" w:rsidRPr="00EF5D64" w:rsidRDefault="00471A2D" w:rsidP="00123AED">
            <w:pPr>
              <w:rPr>
                <w:sz w:val="24"/>
                <w:szCs w:val="24"/>
              </w:rPr>
            </w:pPr>
            <w:r w:rsidRPr="00EF5D64">
              <w:rPr>
                <w:sz w:val="24"/>
                <w:szCs w:val="24"/>
              </w:rPr>
              <w:t>Gehakt 500g</w:t>
            </w:r>
          </w:p>
        </w:tc>
        <w:tc>
          <w:tcPr>
            <w:tcW w:w="1930" w:type="dxa"/>
          </w:tcPr>
          <w:p w14:paraId="7E7604E6" w14:textId="37B7C110" w:rsidR="00471A2D" w:rsidRPr="00EF5D64" w:rsidRDefault="00446C8C" w:rsidP="00123A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8A2D5A">
              <w:rPr>
                <w:sz w:val="24"/>
                <w:szCs w:val="24"/>
              </w:rPr>
              <w:t>15,95</w:t>
            </w:r>
          </w:p>
        </w:tc>
      </w:tr>
      <w:tr w:rsidR="00471A2D" w14:paraId="1A06911E" w14:textId="415361FA" w:rsidTr="00A41FFC">
        <w:trPr>
          <w:trHeight w:val="272"/>
        </w:trPr>
        <w:tc>
          <w:tcPr>
            <w:tcW w:w="1930" w:type="dxa"/>
          </w:tcPr>
          <w:p w14:paraId="7A90A493" w14:textId="58F8E9FC" w:rsidR="00471A2D" w:rsidRPr="00EF5D64" w:rsidRDefault="00471A2D" w:rsidP="00123AED">
            <w:pPr>
              <w:rPr>
                <w:sz w:val="24"/>
                <w:szCs w:val="24"/>
              </w:rPr>
            </w:pPr>
            <w:r w:rsidRPr="00EF5D64">
              <w:rPr>
                <w:sz w:val="24"/>
                <w:szCs w:val="24"/>
              </w:rPr>
              <w:t>Hamburgers</w:t>
            </w:r>
          </w:p>
        </w:tc>
        <w:tc>
          <w:tcPr>
            <w:tcW w:w="1930" w:type="dxa"/>
          </w:tcPr>
          <w:p w14:paraId="36E288DD" w14:textId="1F7651B7" w:rsidR="00471A2D" w:rsidRPr="00EF5D64" w:rsidRDefault="00446C8C" w:rsidP="00123A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8A2D5A">
              <w:rPr>
                <w:sz w:val="24"/>
                <w:szCs w:val="24"/>
              </w:rPr>
              <w:t>17,50</w:t>
            </w:r>
          </w:p>
        </w:tc>
      </w:tr>
      <w:tr w:rsidR="00471A2D" w14:paraId="770C1FBF" w14:textId="427CFAED" w:rsidTr="00A41FFC">
        <w:trPr>
          <w:trHeight w:val="260"/>
        </w:trPr>
        <w:tc>
          <w:tcPr>
            <w:tcW w:w="1930" w:type="dxa"/>
          </w:tcPr>
          <w:p w14:paraId="08F9ED2A" w14:textId="1D353F4B" w:rsidR="00471A2D" w:rsidRPr="00EF5D64" w:rsidRDefault="00471A2D" w:rsidP="00123AED">
            <w:pPr>
              <w:rPr>
                <w:sz w:val="24"/>
                <w:szCs w:val="24"/>
              </w:rPr>
            </w:pPr>
            <w:r w:rsidRPr="00EF5D64">
              <w:rPr>
                <w:sz w:val="24"/>
                <w:szCs w:val="24"/>
              </w:rPr>
              <w:t>Saucijsjes</w:t>
            </w:r>
          </w:p>
        </w:tc>
        <w:tc>
          <w:tcPr>
            <w:tcW w:w="1930" w:type="dxa"/>
          </w:tcPr>
          <w:p w14:paraId="4FB31D0E" w14:textId="19299739" w:rsidR="00471A2D" w:rsidRPr="00EF5D64" w:rsidRDefault="00446C8C" w:rsidP="00123A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8A2D5A">
              <w:rPr>
                <w:sz w:val="24"/>
                <w:szCs w:val="24"/>
              </w:rPr>
              <w:t>17,50</w:t>
            </w:r>
          </w:p>
        </w:tc>
      </w:tr>
      <w:tr w:rsidR="00471A2D" w14:paraId="348B3DDC" w14:textId="65D1B830" w:rsidTr="00A41FFC">
        <w:trPr>
          <w:trHeight w:val="260"/>
        </w:trPr>
        <w:tc>
          <w:tcPr>
            <w:tcW w:w="1930" w:type="dxa"/>
          </w:tcPr>
          <w:p w14:paraId="272AEB22" w14:textId="57D4BE7F" w:rsidR="00471A2D" w:rsidRPr="00EF5D64" w:rsidRDefault="00471A2D" w:rsidP="00123AED">
            <w:pPr>
              <w:rPr>
                <w:sz w:val="24"/>
                <w:szCs w:val="24"/>
              </w:rPr>
            </w:pPr>
            <w:r w:rsidRPr="00EF5D64">
              <w:rPr>
                <w:sz w:val="24"/>
                <w:szCs w:val="24"/>
              </w:rPr>
              <w:t>Hamlappen</w:t>
            </w:r>
          </w:p>
        </w:tc>
        <w:tc>
          <w:tcPr>
            <w:tcW w:w="1930" w:type="dxa"/>
          </w:tcPr>
          <w:p w14:paraId="399400A6" w14:textId="6B9B32F5" w:rsidR="00471A2D" w:rsidRPr="00EF5D64" w:rsidRDefault="00446C8C" w:rsidP="00123A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8A2D5A">
              <w:rPr>
                <w:sz w:val="24"/>
                <w:szCs w:val="24"/>
              </w:rPr>
              <w:t>21,95</w:t>
            </w:r>
          </w:p>
        </w:tc>
      </w:tr>
      <w:tr w:rsidR="00471A2D" w14:paraId="0ED387ED" w14:textId="33FFF38C" w:rsidTr="00A41FFC">
        <w:trPr>
          <w:trHeight w:val="260"/>
        </w:trPr>
        <w:tc>
          <w:tcPr>
            <w:tcW w:w="1930" w:type="dxa"/>
          </w:tcPr>
          <w:p w14:paraId="7C2E1473" w14:textId="64C2A7FE" w:rsidR="00471A2D" w:rsidRPr="00EF5D64" w:rsidRDefault="00471A2D" w:rsidP="00123AED">
            <w:pPr>
              <w:rPr>
                <w:sz w:val="24"/>
                <w:szCs w:val="24"/>
              </w:rPr>
            </w:pPr>
            <w:proofErr w:type="spellStart"/>
            <w:r w:rsidRPr="00EF5D64">
              <w:rPr>
                <w:sz w:val="24"/>
                <w:szCs w:val="24"/>
              </w:rPr>
              <w:t>Halskarbonade</w:t>
            </w:r>
            <w:proofErr w:type="spellEnd"/>
          </w:p>
        </w:tc>
        <w:tc>
          <w:tcPr>
            <w:tcW w:w="1930" w:type="dxa"/>
          </w:tcPr>
          <w:p w14:paraId="7D2F152D" w14:textId="3BFEC542" w:rsidR="00471A2D" w:rsidRPr="00EF5D64" w:rsidRDefault="00446C8C" w:rsidP="00123A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8A2D5A">
              <w:rPr>
                <w:sz w:val="24"/>
                <w:szCs w:val="24"/>
              </w:rPr>
              <w:t>20,90</w:t>
            </w:r>
          </w:p>
        </w:tc>
      </w:tr>
      <w:tr w:rsidR="00471A2D" w14:paraId="3EB927D0" w14:textId="2F593C54" w:rsidTr="00A41FFC">
        <w:trPr>
          <w:trHeight w:val="260"/>
        </w:trPr>
        <w:tc>
          <w:tcPr>
            <w:tcW w:w="1930" w:type="dxa"/>
          </w:tcPr>
          <w:p w14:paraId="7A4EDE75" w14:textId="478CBBEE" w:rsidR="00471A2D" w:rsidRPr="00EF5D64" w:rsidRDefault="00471A2D" w:rsidP="00123AED">
            <w:pPr>
              <w:rPr>
                <w:sz w:val="24"/>
                <w:szCs w:val="24"/>
              </w:rPr>
            </w:pPr>
            <w:r w:rsidRPr="00EF5D64">
              <w:rPr>
                <w:sz w:val="24"/>
                <w:szCs w:val="24"/>
              </w:rPr>
              <w:t>Speklappen</w:t>
            </w:r>
          </w:p>
        </w:tc>
        <w:tc>
          <w:tcPr>
            <w:tcW w:w="1930" w:type="dxa"/>
          </w:tcPr>
          <w:p w14:paraId="0D6C29A0" w14:textId="37E25051" w:rsidR="00471A2D" w:rsidRPr="00EF5D64" w:rsidRDefault="00446C8C" w:rsidP="00123A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8A2D5A">
              <w:rPr>
                <w:sz w:val="24"/>
                <w:szCs w:val="24"/>
              </w:rPr>
              <w:t>19,80</w:t>
            </w:r>
          </w:p>
        </w:tc>
      </w:tr>
      <w:tr w:rsidR="00471A2D" w14:paraId="4FC78BC9" w14:textId="72EC2EAF" w:rsidTr="00A41FFC">
        <w:trPr>
          <w:trHeight w:val="272"/>
        </w:trPr>
        <w:tc>
          <w:tcPr>
            <w:tcW w:w="1930" w:type="dxa"/>
          </w:tcPr>
          <w:p w14:paraId="4593BD07" w14:textId="0EFE04EB" w:rsidR="00471A2D" w:rsidRPr="00EF5D64" w:rsidRDefault="00471A2D" w:rsidP="00123AED">
            <w:pPr>
              <w:rPr>
                <w:sz w:val="24"/>
                <w:szCs w:val="24"/>
              </w:rPr>
            </w:pPr>
            <w:r w:rsidRPr="00EF5D64">
              <w:rPr>
                <w:sz w:val="24"/>
                <w:szCs w:val="24"/>
              </w:rPr>
              <w:t>Ribkarbonade</w:t>
            </w:r>
          </w:p>
        </w:tc>
        <w:tc>
          <w:tcPr>
            <w:tcW w:w="1930" w:type="dxa"/>
          </w:tcPr>
          <w:p w14:paraId="69C7DFBD" w14:textId="002FF704" w:rsidR="00471A2D" w:rsidRPr="00EF5D64" w:rsidRDefault="00446C8C" w:rsidP="00123A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20,90</w:t>
            </w:r>
          </w:p>
        </w:tc>
      </w:tr>
      <w:tr w:rsidR="00471A2D" w14:paraId="5DFDCCCB" w14:textId="3BE8C0FC" w:rsidTr="00A41FFC">
        <w:trPr>
          <w:trHeight w:val="260"/>
        </w:trPr>
        <w:tc>
          <w:tcPr>
            <w:tcW w:w="1930" w:type="dxa"/>
          </w:tcPr>
          <w:p w14:paraId="662614EE" w14:textId="494FC9F3" w:rsidR="00471A2D" w:rsidRPr="00EF5D64" w:rsidRDefault="00471A2D" w:rsidP="00123AED">
            <w:pPr>
              <w:rPr>
                <w:sz w:val="24"/>
                <w:szCs w:val="24"/>
              </w:rPr>
            </w:pPr>
            <w:r w:rsidRPr="00EF5D64">
              <w:rPr>
                <w:sz w:val="24"/>
                <w:szCs w:val="24"/>
              </w:rPr>
              <w:t>Schnitzels</w:t>
            </w:r>
          </w:p>
        </w:tc>
        <w:tc>
          <w:tcPr>
            <w:tcW w:w="1930" w:type="dxa"/>
          </w:tcPr>
          <w:p w14:paraId="6B406866" w14:textId="4B2401C9" w:rsidR="00471A2D" w:rsidRPr="00EF5D64" w:rsidRDefault="00446C8C" w:rsidP="00123A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26,80</w:t>
            </w:r>
          </w:p>
        </w:tc>
      </w:tr>
      <w:tr w:rsidR="00471A2D" w14:paraId="6FB94EED" w14:textId="38D25436" w:rsidTr="00A41FFC">
        <w:trPr>
          <w:trHeight w:val="260"/>
        </w:trPr>
        <w:tc>
          <w:tcPr>
            <w:tcW w:w="1930" w:type="dxa"/>
          </w:tcPr>
          <w:p w14:paraId="70C78959" w14:textId="0A299127" w:rsidR="00471A2D" w:rsidRPr="00EF5D64" w:rsidRDefault="00471A2D" w:rsidP="00123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Beenham</w:t>
            </w:r>
          </w:p>
        </w:tc>
        <w:tc>
          <w:tcPr>
            <w:tcW w:w="1930" w:type="dxa"/>
          </w:tcPr>
          <w:p w14:paraId="77F576A7" w14:textId="3F6551BD" w:rsidR="00471A2D" w:rsidRDefault="00446C8C" w:rsidP="00123A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24,90</w:t>
            </w:r>
          </w:p>
        </w:tc>
      </w:tr>
      <w:tr w:rsidR="00471A2D" w14:paraId="53423739" w14:textId="71F5B1DE" w:rsidTr="00A41FFC">
        <w:trPr>
          <w:trHeight w:val="260"/>
        </w:trPr>
        <w:tc>
          <w:tcPr>
            <w:tcW w:w="1930" w:type="dxa"/>
          </w:tcPr>
          <w:p w14:paraId="2404DC59" w14:textId="05ACC9B3" w:rsidR="00471A2D" w:rsidRDefault="00471A2D" w:rsidP="00123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Haaskarbonade</w:t>
            </w:r>
          </w:p>
        </w:tc>
        <w:tc>
          <w:tcPr>
            <w:tcW w:w="1930" w:type="dxa"/>
          </w:tcPr>
          <w:p w14:paraId="79B58FE6" w14:textId="2CFDA018" w:rsidR="00471A2D" w:rsidRDefault="00446C8C" w:rsidP="00123A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21,00</w:t>
            </w:r>
          </w:p>
        </w:tc>
      </w:tr>
      <w:tr w:rsidR="00446C8C" w14:paraId="3FE7C04E" w14:textId="77777777" w:rsidTr="00A41FFC">
        <w:trPr>
          <w:trHeight w:val="260"/>
        </w:trPr>
        <w:tc>
          <w:tcPr>
            <w:tcW w:w="1930" w:type="dxa"/>
          </w:tcPr>
          <w:p w14:paraId="3199F170" w14:textId="7AF8ABB3" w:rsidR="00446C8C" w:rsidRDefault="00446C8C" w:rsidP="00123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Satévlees (gem.)</w:t>
            </w:r>
          </w:p>
        </w:tc>
        <w:tc>
          <w:tcPr>
            <w:tcW w:w="1930" w:type="dxa"/>
          </w:tcPr>
          <w:p w14:paraId="79D01CA4" w14:textId="18F389CB" w:rsidR="00446C8C" w:rsidRDefault="00446C8C" w:rsidP="00123A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24,90</w:t>
            </w:r>
          </w:p>
        </w:tc>
      </w:tr>
    </w:tbl>
    <w:p w14:paraId="4F05E89B" w14:textId="05653C4D" w:rsidR="006F3AB3" w:rsidRDefault="00EF5D64">
      <w:r>
        <w:rPr>
          <w:noProof/>
        </w:rPr>
        <w:drawing>
          <wp:anchor distT="0" distB="0" distL="114300" distR="114300" simplePos="0" relativeHeight="251658240" behindDoc="0" locked="0" layoutInCell="1" allowOverlap="1" wp14:anchorId="6E795852" wp14:editId="5A22299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64080" cy="1082040"/>
            <wp:effectExtent l="0" t="0" r="7620" b="0"/>
            <wp:wrapThrough wrapText="bothSides">
              <wp:wrapPolygon edited="0">
                <wp:start x="570" y="1141"/>
                <wp:lineTo x="0" y="7606"/>
                <wp:lineTo x="0" y="10268"/>
                <wp:lineTo x="1141" y="14070"/>
                <wp:lineTo x="1901" y="14070"/>
                <wp:lineTo x="1901" y="15972"/>
                <wp:lineTo x="5514" y="20155"/>
                <wp:lineTo x="7225" y="20915"/>
                <wp:lineTo x="8176" y="20915"/>
                <wp:lineTo x="14831" y="20155"/>
                <wp:lineTo x="18824" y="17873"/>
                <wp:lineTo x="18634" y="14070"/>
                <wp:lineTo x="21486" y="9887"/>
                <wp:lineTo x="21486" y="5324"/>
                <wp:lineTo x="19965" y="2282"/>
                <wp:lineTo x="1711" y="1141"/>
                <wp:lineTo x="570" y="1141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9D0C3" w14:textId="1F7A9C16" w:rsidR="00EF5D64" w:rsidRDefault="00EF5D64"/>
    <w:p w14:paraId="3DC2CA44" w14:textId="6BA25CEC" w:rsidR="00EF5D64" w:rsidRDefault="00EF5D64"/>
    <w:p w14:paraId="4ED3B196" w14:textId="2A50980B" w:rsidR="00EF5D64" w:rsidRDefault="00EF5D64"/>
    <w:p w14:paraId="05467F4D" w14:textId="67FED3FF" w:rsidR="00123AED" w:rsidRPr="00423621" w:rsidRDefault="003B0DA4">
      <w:pPr>
        <w:rPr>
          <w:b/>
          <w:bCs/>
        </w:rPr>
      </w:pPr>
      <w:r>
        <w:t>Productlijs</w:t>
      </w:r>
      <w:r w:rsidR="00123AED">
        <w:t>t</w:t>
      </w:r>
      <w:r>
        <w:t xml:space="preserve">: </w:t>
      </w:r>
      <w:r w:rsidR="00032561">
        <w:t xml:space="preserve">Begin </w:t>
      </w:r>
      <w:r>
        <w:t>2022</w:t>
      </w:r>
      <w:r w:rsidR="00123AED">
        <w:br/>
      </w:r>
    </w:p>
    <w:p w14:paraId="7FB9F7B5" w14:textId="73E4BEB8" w:rsidR="00123AED" w:rsidRPr="00423621" w:rsidRDefault="00123AED">
      <w:pPr>
        <w:rPr>
          <w:b/>
          <w:bCs/>
        </w:rPr>
      </w:pPr>
      <w:r w:rsidRPr="00423621">
        <w:rPr>
          <w:b/>
          <w:bCs/>
        </w:rPr>
        <w:t>Varkensvlees van eigen boerderij:</w:t>
      </w:r>
    </w:p>
    <w:p w14:paraId="297594DA" w14:textId="1EDC3A5A" w:rsidR="00123AED" w:rsidRPr="00123AED" w:rsidRDefault="00123AED" w:rsidP="00123AED"/>
    <w:p w14:paraId="01B7494B" w14:textId="6F83775E" w:rsidR="00123AED" w:rsidRPr="00123AED" w:rsidRDefault="00123AED" w:rsidP="00123AED"/>
    <w:p w14:paraId="2187490A" w14:textId="5E09C0CC" w:rsidR="00123AED" w:rsidRPr="00123AED" w:rsidRDefault="00123AED" w:rsidP="00123AED"/>
    <w:p w14:paraId="37364CD8" w14:textId="392EC22D" w:rsidR="00123AED" w:rsidRPr="00123AED" w:rsidRDefault="00123AED" w:rsidP="00123AED"/>
    <w:p w14:paraId="51DC0BAB" w14:textId="01B8785D" w:rsidR="00123AED" w:rsidRPr="00123AED" w:rsidRDefault="00123AED" w:rsidP="00123AED"/>
    <w:p w14:paraId="1CEE4813" w14:textId="7C4FD4E5" w:rsidR="00123AED" w:rsidRPr="00123AED" w:rsidRDefault="00123AED" w:rsidP="00123AED"/>
    <w:p w14:paraId="1DA75DCA" w14:textId="38C5C6F4" w:rsidR="00123AED" w:rsidRDefault="00123AED" w:rsidP="00123AED"/>
    <w:p w14:paraId="166E5DCD" w14:textId="6A1732AF" w:rsidR="00123AED" w:rsidRDefault="00123AED" w:rsidP="00123AED">
      <w:pPr>
        <w:tabs>
          <w:tab w:val="left" w:pos="948"/>
        </w:tabs>
      </w:pPr>
      <w:r>
        <w:tab/>
      </w:r>
    </w:p>
    <w:p w14:paraId="7DC8CCF1" w14:textId="77777777" w:rsidR="00446C8C" w:rsidRDefault="00446C8C" w:rsidP="00123AED">
      <w:pPr>
        <w:tabs>
          <w:tab w:val="left" w:pos="948"/>
        </w:tabs>
        <w:rPr>
          <w:b/>
          <w:bCs/>
        </w:rPr>
      </w:pPr>
    </w:p>
    <w:p w14:paraId="1758ADF4" w14:textId="333E6A15" w:rsidR="0029684F" w:rsidRPr="00423621" w:rsidRDefault="00123AED" w:rsidP="0029684F">
      <w:pPr>
        <w:tabs>
          <w:tab w:val="left" w:pos="948"/>
        </w:tabs>
        <w:rPr>
          <w:b/>
          <w:bCs/>
        </w:rPr>
      </w:pPr>
      <w:r w:rsidRPr="00423621">
        <w:rPr>
          <w:b/>
          <w:bCs/>
        </w:rPr>
        <w:t>Kippenvlees van Kemperkip</w:t>
      </w:r>
      <w:r w:rsidR="0029684F">
        <w:rPr>
          <w:b/>
          <w:bCs/>
        </w:rPr>
        <w:t xml:space="preserve">             </w:t>
      </w:r>
      <w:r w:rsidR="0029684F" w:rsidRPr="00423621">
        <w:rPr>
          <w:b/>
          <w:bCs/>
        </w:rPr>
        <w:t xml:space="preserve">Vlees van De Groene Weg </w:t>
      </w:r>
      <w:r w:rsidR="0029684F">
        <w:rPr>
          <w:b/>
          <w:bCs/>
        </w:rPr>
        <w:t>en De Klaproos Sint-</w:t>
      </w:r>
      <w:proofErr w:type="spellStart"/>
      <w:r w:rsidR="0029684F">
        <w:rPr>
          <w:b/>
          <w:bCs/>
        </w:rPr>
        <w:t>Oederode</w:t>
      </w:r>
      <w:proofErr w:type="spellEnd"/>
    </w:p>
    <w:tbl>
      <w:tblPr>
        <w:tblStyle w:val="Tabelraster"/>
        <w:tblpPr w:leftFromText="141" w:rightFromText="141" w:vertAnchor="page" w:horzAnchor="margin" w:tblpY="9073"/>
        <w:tblW w:w="0" w:type="auto"/>
        <w:tblLook w:val="04A0" w:firstRow="1" w:lastRow="0" w:firstColumn="1" w:lastColumn="0" w:noHBand="0" w:noVBand="1"/>
      </w:tblPr>
      <w:tblGrid>
        <w:gridCol w:w="1930"/>
      </w:tblGrid>
      <w:tr w:rsidR="009C0CE2" w:rsidRPr="00EF5D64" w14:paraId="12738D6A" w14:textId="77777777" w:rsidTr="009C0CE2">
        <w:trPr>
          <w:trHeight w:val="260"/>
        </w:trPr>
        <w:tc>
          <w:tcPr>
            <w:tcW w:w="1930" w:type="dxa"/>
          </w:tcPr>
          <w:p w14:paraId="541A5D21" w14:textId="77777777" w:rsidR="009C0CE2" w:rsidRPr="00EF5D64" w:rsidRDefault="009C0CE2" w:rsidP="009C0CE2">
            <w:pPr>
              <w:rPr>
                <w:b/>
                <w:bCs/>
                <w:sz w:val="24"/>
                <w:szCs w:val="24"/>
              </w:rPr>
            </w:pPr>
            <w:r w:rsidRPr="00EF5D64">
              <w:rPr>
                <w:b/>
                <w:bCs/>
                <w:sz w:val="24"/>
                <w:szCs w:val="24"/>
              </w:rPr>
              <w:t>Product</w:t>
            </w:r>
          </w:p>
        </w:tc>
      </w:tr>
      <w:tr w:rsidR="009C0CE2" w:rsidRPr="00EF5D64" w14:paraId="3065F827" w14:textId="77777777" w:rsidTr="009C0CE2">
        <w:trPr>
          <w:trHeight w:val="260"/>
        </w:trPr>
        <w:tc>
          <w:tcPr>
            <w:tcW w:w="1930" w:type="dxa"/>
          </w:tcPr>
          <w:p w14:paraId="7604C77D" w14:textId="77777777" w:rsidR="009C0CE2" w:rsidRPr="00EF5D64" w:rsidRDefault="009C0CE2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Kippendijfilet</w:t>
            </w:r>
          </w:p>
        </w:tc>
      </w:tr>
      <w:tr w:rsidR="009C0CE2" w:rsidRPr="00EF5D64" w14:paraId="05E491FE" w14:textId="77777777" w:rsidTr="009C0CE2">
        <w:trPr>
          <w:trHeight w:val="260"/>
        </w:trPr>
        <w:tc>
          <w:tcPr>
            <w:tcW w:w="1930" w:type="dxa"/>
          </w:tcPr>
          <w:p w14:paraId="52EDBFD1" w14:textId="77777777" w:rsidR="009C0CE2" w:rsidRPr="00EF5D64" w:rsidRDefault="009C0CE2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Kipfilet</w:t>
            </w:r>
          </w:p>
        </w:tc>
      </w:tr>
      <w:tr w:rsidR="009C0CE2" w:rsidRPr="00EF5D64" w14:paraId="11BF2211" w14:textId="77777777" w:rsidTr="009C0CE2">
        <w:trPr>
          <w:trHeight w:val="272"/>
        </w:trPr>
        <w:tc>
          <w:tcPr>
            <w:tcW w:w="1930" w:type="dxa"/>
          </w:tcPr>
          <w:p w14:paraId="2CC16151" w14:textId="690D1316" w:rsidR="009C0CE2" w:rsidRPr="00EF5D64" w:rsidRDefault="00471A2D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Dijfilet</w:t>
            </w:r>
            <w:r w:rsidR="009C0CE2">
              <w:rPr>
                <w:sz w:val="24"/>
                <w:szCs w:val="24"/>
              </w:rPr>
              <w:t>blokjes</w:t>
            </w:r>
          </w:p>
        </w:tc>
      </w:tr>
      <w:tr w:rsidR="009C0CE2" w:rsidRPr="00EF5D64" w14:paraId="1CE1E595" w14:textId="77777777" w:rsidTr="009C0CE2">
        <w:trPr>
          <w:trHeight w:val="260"/>
        </w:trPr>
        <w:tc>
          <w:tcPr>
            <w:tcW w:w="1930" w:type="dxa"/>
          </w:tcPr>
          <w:p w14:paraId="6C8A9E25" w14:textId="77777777" w:rsidR="009C0CE2" w:rsidRPr="00EF5D64" w:rsidRDefault="009C0CE2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Vleugeltjes</w:t>
            </w:r>
          </w:p>
        </w:tc>
      </w:tr>
      <w:tr w:rsidR="00471A2D" w:rsidRPr="00EF5D64" w14:paraId="0A69D12B" w14:textId="77777777" w:rsidTr="009C0CE2">
        <w:trPr>
          <w:trHeight w:val="260"/>
        </w:trPr>
        <w:tc>
          <w:tcPr>
            <w:tcW w:w="1930" w:type="dxa"/>
          </w:tcPr>
          <w:p w14:paraId="4B72B3D5" w14:textId="4CFFEC37" w:rsidR="00471A2D" w:rsidRDefault="00471A2D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Chipolata worstjes</w:t>
            </w:r>
          </w:p>
        </w:tc>
      </w:tr>
    </w:tbl>
    <w:tbl>
      <w:tblPr>
        <w:tblStyle w:val="Tabelraster"/>
        <w:tblpPr w:leftFromText="141" w:rightFromText="141" w:vertAnchor="page" w:horzAnchor="page" w:tblpX="4537" w:tblpY="9049"/>
        <w:tblW w:w="0" w:type="auto"/>
        <w:tblLook w:val="04A0" w:firstRow="1" w:lastRow="0" w:firstColumn="1" w:lastColumn="0" w:noHBand="0" w:noVBand="1"/>
      </w:tblPr>
      <w:tblGrid>
        <w:gridCol w:w="1930"/>
      </w:tblGrid>
      <w:tr w:rsidR="009C0CE2" w:rsidRPr="00EF5D64" w14:paraId="7489297C" w14:textId="77777777" w:rsidTr="009C0CE2">
        <w:trPr>
          <w:trHeight w:val="260"/>
        </w:trPr>
        <w:tc>
          <w:tcPr>
            <w:tcW w:w="1930" w:type="dxa"/>
          </w:tcPr>
          <w:p w14:paraId="0460116D" w14:textId="77777777" w:rsidR="009C0CE2" w:rsidRPr="00EF5D64" w:rsidRDefault="009C0CE2" w:rsidP="009C0CE2">
            <w:pPr>
              <w:rPr>
                <w:b/>
                <w:bCs/>
                <w:sz w:val="24"/>
                <w:szCs w:val="24"/>
              </w:rPr>
            </w:pPr>
            <w:r w:rsidRPr="00EF5D64">
              <w:rPr>
                <w:b/>
                <w:bCs/>
                <w:sz w:val="24"/>
                <w:szCs w:val="24"/>
              </w:rPr>
              <w:t>Product</w:t>
            </w:r>
          </w:p>
        </w:tc>
      </w:tr>
      <w:tr w:rsidR="009C0CE2" w:rsidRPr="00EF5D64" w14:paraId="7B738B4F" w14:textId="77777777" w:rsidTr="009C0CE2">
        <w:trPr>
          <w:trHeight w:val="260"/>
        </w:trPr>
        <w:tc>
          <w:tcPr>
            <w:tcW w:w="1930" w:type="dxa"/>
          </w:tcPr>
          <w:p w14:paraId="4D095E4D" w14:textId="77777777" w:rsidR="009C0CE2" w:rsidRPr="00EF5D64" w:rsidRDefault="009C0CE2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Rundergehakt</w:t>
            </w:r>
          </w:p>
        </w:tc>
      </w:tr>
      <w:tr w:rsidR="009C0CE2" w:rsidRPr="00EF5D64" w14:paraId="0FFA9727" w14:textId="77777777" w:rsidTr="009C0CE2">
        <w:trPr>
          <w:trHeight w:val="260"/>
        </w:trPr>
        <w:tc>
          <w:tcPr>
            <w:tcW w:w="1930" w:type="dxa"/>
          </w:tcPr>
          <w:p w14:paraId="1AB43FA7" w14:textId="77777777" w:rsidR="009C0CE2" w:rsidRPr="00EF5D64" w:rsidRDefault="009C0CE2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Kogelbiefstuk</w:t>
            </w:r>
          </w:p>
        </w:tc>
      </w:tr>
      <w:tr w:rsidR="009C0CE2" w:rsidRPr="00EF5D64" w14:paraId="693828AB" w14:textId="77777777" w:rsidTr="009C0CE2">
        <w:trPr>
          <w:trHeight w:val="272"/>
        </w:trPr>
        <w:tc>
          <w:tcPr>
            <w:tcW w:w="1930" w:type="dxa"/>
          </w:tcPr>
          <w:p w14:paraId="1B857076" w14:textId="77777777" w:rsidR="009C0CE2" w:rsidRPr="00EF5D64" w:rsidRDefault="009C0CE2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Entrecote</w:t>
            </w:r>
          </w:p>
        </w:tc>
      </w:tr>
      <w:tr w:rsidR="009C0CE2" w:rsidRPr="00EF5D64" w14:paraId="1E052F63" w14:textId="77777777" w:rsidTr="009C0CE2">
        <w:trPr>
          <w:trHeight w:val="260"/>
        </w:trPr>
        <w:tc>
          <w:tcPr>
            <w:tcW w:w="1930" w:type="dxa"/>
          </w:tcPr>
          <w:p w14:paraId="2A7D251A" w14:textId="77777777" w:rsidR="009C0CE2" w:rsidRPr="00EF5D64" w:rsidRDefault="009C0CE2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Riblap</w:t>
            </w:r>
          </w:p>
        </w:tc>
      </w:tr>
      <w:tr w:rsidR="009C0CE2" w:rsidRPr="00EF5D64" w14:paraId="04B76482" w14:textId="77777777" w:rsidTr="009C0CE2">
        <w:trPr>
          <w:trHeight w:val="260"/>
        </w:trPr>
        <w:tc>
          <w:tcPr>
            <w:tcW w:w="1930" w:type="dxa"/>
          </w:tcPr>
          <w:p w14:paraId="47F7B3BE" w14:textId="77777777" w:rsidR="009C0CE2" w:rsidRPr="00EF5D64" w:rsidRDefault="009C0CE2" w:rsidP="009C0C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Ribeye</w:t>
            </w:r>
            <w:proofErr w:type="spellEnd"/>
          </w:p>
        </w:tc>
      </w:tr>
      <w:tr w:rsidR="009C0CE2" w:rsidRPr="00EF5D64" w14:paraId="6F1400DD" w14:textId="77777777" w:rsidTr="009C0CE2">
        <w:trPr>
          <w:trHeight w:val="260"/>
        </w:trPr>
        <w:tc>
          <w:tcPr>
            <w:tcW w:w="1930" w:type="dxa"/>
          </w:tcPr>
          <w:p w14:paraId="0A977299" w14:textId="77777777" w:rsidR="009C0CE2" w:rsidRPr="00EF5D64" w:rsidRDefault="009C0CE2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Rund hamburger</w:t>
            </w:r>
          </w:p>
        </w:tc>
      </w:tr>
      <w:tr w:rsidR="009C0CE2" w:rsidRPr="00EF5D64" w14:paraId="4E840DAC" w14:textId="77777777" w:rsidTr="009C0CE2">
        <w:trPr>
          <w:trHeight w:val="260"/>
        </w:trPr>
        <w:tc>
          <w:tcPr>
            <w:tcW w:w="1930" w:type="dxa"/>
          </w:tcPr>
          <w:p w14:paraId="6D7221B5" w14:textId="77777777" w:rsidR="009C0CE2" w:rsidRDefault="009C0CE2" w:rsidP="009C0C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Runder</w:t>
            </w:r>
            <w:proofErr w:type="spellEnd"/>
            <w:r>
              <w:rPr>
                <w:sz w:val="24"/>
                <w:szCs w:val="24"/>
              </w:rPr>
              <w:t xml:space="preserve"> saucijs</w:t>
            </w:r>
          </w:p>
        </w:tc>
      </w:tr>
      <w:tr w:rsidR="009C0CE2" w:rsidRPr="00EF5D64" w14:paraId="08A1A86B" w14:textId="77777777" w:rsidTr="009C0CE2">
        <w:trPr>
          <w:trHeight w:val="260"/>
        </w:trPr>
        <w:tc>
          <w:tcPr>
            <w:tcW w:w="1930" w:type="dxa"/>
          </w:tcPr>
          <w:p w14:paraId="3B0D4F22" w14:textId="77777777" w:rsidR="009C0CE2" w:rsidRPr="00EF5D64" w:rsidRDefault="009C0CE2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Sparerib (varken)</w:t>
            </w:r>
          </w:p>
        </w:tc>
      </w:tr>
      <w:tr w:rsidR="009C0CE2" w:rsidRPr="00EF5D64" w14:paraId="2E1736A5" w14:textId="77777777" w:rsidTr="009C0CE2">
        <w:trPr>
          <w:trHeight w:val="272"/>
        </w:trPr>
        <w:tc>
          <w:tcPr>
            <w:tcW w:w="1930" w:type="dxa"/>
          </w:tcPr>
          <w:p w14:paraId="3CC6B4EA" w14:textId="77777777" w:rsidR="009C0CE2" w:rsidRPr="00EF5D64" w:rsidRDefault="009C0CE2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Rookworst (varken)</w:t>
            </w:r>
          </w:p>
        </w:tc>
      </w:tr>
      <w:tr w:rsidR="009C0CE2" w:rsidRPr="00EF5D64" w14:paraId="29670F92" w14:textId="77777777" w:rsidTr="009C0CE2">
        <w:trPr>
          <w:trHeight w:val="260"/>
        </w:trPr>
        <w:tc>
          <w:tcPr>
            <w:tcW w:w="1930" w:type="dxa"/>
          </w:tcPr>
          <w:p w14:paraId="4B983647" w14:textId="77777777" w:rsidR="009C0CE2" w:rsidRPr="00EF5D64" w:rsidRDefault="009C0CE2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Ontbijtspek</w:t>
            </w:r>
          </w:p>
        </w:tc>
      </w:tr>
      <w:tr w:rsidR="009C0CE2" w:rsidRPr="00EF5D64" w14:paraId="64C540AC" w14:textId="77777777" w:rsidTr="009C0CE2">
        <w:trPr>
          <w:trHeight w:val="260"/>
        </w:trPr>
        <w:tc>
          <w:tcPr>
            <w:tcW w:w="1930" w:type="dxa"/>
          </w:tcPr>
          <w:p w14:paraId="71CD1C58" w14:textId="77777777" w:rsidR="009C0CE2" w:rsidRDefault="009C0CE2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Achterham</w:t>
            </w:r>
          </w:p>
        </w:tc>
      </w:tr>
      <w:tr w:rsidR="009C0CE2" w:rsidRPr="00EF5D64" w14:paraId="33B8998C" w14:textId="77777777" w:rsidTr="009C0CE2">
        <w:trPr>
          <w:trHeight w:val="260"/>
        </w:trPr>
        <w:tc>
          <w:tcPr>
            <w:tcW w:w="1930" w:type="dxa"/>
          </w:tcPr>
          <w:p w14:paraId="7E4EE51E" w14:textId="77777777" w:rsidR="009C0CE2" w:rsidRDefault="009C0CE2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Gerookte spekblokjes</w:t>
            </w:r>
          </w:p>
        </w:tc>
      </w:tr>
      <w:tr w:rsidR="009C0CE2" w:rsidRPr="00EF5D64" w14:paraId="7B9D82DA" w14:textId="77777777" w:rsidTr="009C0CE2">
        <w:trPr>
          <w:trHeight w:val="260"/>
        </w:trPr>
        <w:tc>
          <w:tcPr>
            <w:tcW w:w="1930" w:type="dxa"/>
          </w:tcPr>
          <w:p w14:paraId="4BE76E32" w14:textId="77777777" w:rsidR="009C0CE2" w:rsidRDefault="009C0CE2" w:rsidP="009C0C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Fuet</w:t>
            </w:r>
            <w:proofErr w:type="spellEnd"/>
            <w:r>
              <w:rPr>
                <w:sz w:val="24"/>
                <w:szCs w:val="24"/>
              </w:rPr>
              <w:t xml:space="preserve"> worstje</w:t>
            </w:r>
          </w:p>
          <w:p w14:paraId="087B41F1" w14:textId="77777777" w:rsidR="009C0CE2" w:rsidRDefault="009C0CE2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Naturel, peper en truffel</w:t>
            </w:r>
          </w:p>
        </w:tc>
      </w:tr>
      <w:tr w:rsidR="009C0CE2" w:rsidRPr="00EF5D64" w14:paraId="195B18FA" w14:textId="77777777" w:rsidTr="009C0CE2">
        <w:trPr>
          <w:trHeight w:val="260"/>
        </w:trPr>
        <w:tc>
          <w:tcPr>
            <w:tcW w:w="1930" w:type="dxa"/>
          </w:tcPr>
          <w:p w14:paraId="64B1F043" w14:textId="77777777" w:rsidR="009C0CE2" w:rsidRDefault="009C0CE2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Boerenmetworst</w:t>
            </w:r>
          </w:p>
        </w:tc>
      </w:tr>
      <w:tr w:rsidR="009C0CE2" w:rsidRPr="00EF5D64" w14:paraId="0229D3FF" w14:textId="77777777" w:rsidTr="009C0CE2">
        <w:trPr>
          <w:trHeight w:val="260"/>
        </w:trPr>
        <w:tc>
          <w:tcPr>
            <w:tcW w:w="1930" w:type="dxa"/>
          </w:tcPr>
          <w:p w14:paraId="56D9F21B" w14:textId="77777777" w:rsidR="009C0CE2" w:rsidRDefault="009C0CE2" w:rsidP="009C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Chorizo</w:t>
            </w:r>
          </w:p>
        </w:tc>
      </w:tr>
    </w:tbl>
    <w:p w14:paraId="1D74C13C" w14:textId="40162BBA" w:rsidR="00123AED" w:rsidRPr="00423621" w:rsidRDefault="00123AED" w:rsidP="00123AED">
      <w:pPr>
        <w:tabs>
          <w:tab w:val="left" w:pos="948"/>
        </w:tabs>
        <w:rPr>
          <w:b/>
          <w:bCs/>
        </w:rPr>
      </w:pPr>
    </w:p>
    <w:p w14:paraId="20F0D57F" w14:textId="77777777" w:rsidR="009C0CE2" w:rsidRDefault="009C0CE2" w:rsidP="00123AED">
      <w:pPr>
        <w:tabs>
          <w:tab w:val="left" w:pos="948"/>
        </w:tabs>
      </w:pPr>
      <w:r>
        <w:tab/>
      </w:r>
      <w:r>
        <w:tab/>
      </w:r>
    </w:p>
    <w:p w14:paraId="6712D196" w14:textId="0536C359" w:rsidR="00123AED" w:rsidRDefault="00123AED" w:rsidP="00123AED">
      <w:pPr>
        <w:tabs>
          <w:tab w:val="left" w:pos="948"/>
        </w:tabs>
      </w:pPr>
    </w:p>
    <w:p w14:paraId="6880C232" w14:textId="2EA6EB55" w:rsidR="00123AED" w:rsidRDefault="00123AED" w:rsidP="00123AED">
      <w:pPr>
        <w:tabs>
          <w:tab w:val="left" w:pos="948"/>
        </w:tabs>
      </w:pPr>
    </w:p>
    <w:p w14:paraId="549ED652" w14:textId="6C90FBB3" w:rsidR="00123AED" w:rsidRDefault="00123AED" w:rsidP="00123AED">
      <w:pPr>
        <w:tabs>
          <w:tab w:val="left" w:pos="948"/>
        </w:tabs>
      </w:pPr>
    </w:p>
    <w:p w14:paraId="11150228" w14:textId="6E008362" w:rsidR="00123AED" w:rsidRDefault="00123AED" w:rsidP="00123AED">
      <w:pPr>
        <w:tabs>
          <w:tab w:val="left" w:pos="948"/>
        </w:tabs>
      </w:pPr>
    </w:p>
    <w:p w14:paraId="24BD320D" w14:textId="0935E27C" w:rsidR="00123AED" w:rsidRDefault="00123AED" w:rsidP="00123AED">
      <w:pPr>
        <w:tabs>
          <w:tab w:val="left" w:pos="948"/>
        </w:tabs>
      </w:pPr>
    </w:p>
    <w:p w14:paraId="27A8646C" w14:textId="77777777" w:rsidR="00123AED" w:rsidRDefault="00123AED" w:rsidP="00123AED">
      <w:pPr>
        <w:tabs>
          <w:tab w:val="left" w:pos="948"/>
        </w:tabs>
      </w:pPr>
    </w:p>
    <w:p w14:paraId="4F8BAA2A" w14:textId="717DEED0" w:rsidR="00123AED" w:rsidRPr="009C0CE2" w:rsidRDefault="00123AED" w:rsidP="009C0CE2">
      <w:pPr>
        <w:rPr>
          <w:b/>
          <w:bCs/>
        </w:rPr>
      </w:pPr>
    </w:p>
    <w:sectPr w:rsidR="00123AED" w:rsidRPr="009C0C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37B4" w14:textId="77777777" w:rsidR="00FF5B14" w:rsidRDefault="00FF5B14" w:rsidP="00EF5D64">
      <w:pPr>
        <w:spacing w:after="0" w:line="240" w:lineRule="auto"/>
      </w:pPr>
      <w:r>
        <w:separator/>
      </w:r>
    </w:p>
  </w:endnote>
  <w:endnote w:type="continuationSeparator" w:id="0">
    <w:p w14:paraId="6E37E181" w14:textId="77777777" w:rsidR="00FF5B14" w:rsidRDefault="00FF5B14" w:rsidP="00EF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E3D8" w14:textId="77777777" w:rsidR="00FF5B14" w:rsidRDefault="00FF5B14" w:rsidP="00EF5D64">
      <w:pPr>
        <w:spacing w:after="0" w:line="240" w:lineRule="auto"/>
      </w:pPr>
      <w:r>
        <w:separator/>
      </w:r>
    </w:p>
  </w:footnote>
  <w:footnote w:type="continuationSeparator" w:id="0">
    <w:p w14:paraId="69DBD7EF" w14:textId="77777777" w:rsidR="00FF5B14" w:rsidRDefault="00FF5B14" w:rsidP="00EF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4E94" w14:textId="2EB648DA" w:rsidR="00032561" w:rsidRDefault="00032561">
    <w:pPr>
      <w:pStyle w:val="Koptekst"/>
    </w:pPr>
  </w:p>
  <w:p w14:paraId="221591D6" w14:textId="77777777" w:rsidR="00032561" w:rsidRDefault="0003256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B3"/>
    <w:rsid w:val="00032561"/>
    <w:rsid w:val="00067448"/>
    <w:rsid w:val="00084B3C"/>
    <w:rsid w:val="00123AED"/>
    <w:rsid w:val="00277E4A"/>
    <w:rsid w:val="0029684F"/>
    <w:rsid w:val="0033633E"/>
    <w:rsid w:val="003B0DA4"/>
    <w:rsid w:val="00423621"/>
    <w:rsid w:val="00446C8C"/>
    <w:rsid w:val="00471A2D"/>
    <w:rsid w:val="006F3AB3"/>
    <w:rsid w:val="008A2D5A"/>
    <w:rsid w:val="009C0CE2"/>
    <w:rsid w:val="00B640DC"/>
    <w:rsid w:val="00EF5D64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F7A57"/>
  <w15:chartTrackingRefBased/>
  <w15:docId w15:val="{A1958C00-559F-4708-9DBD-F9EEC8BF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F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F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5D64"/>
  </w:style>
  <w:style w:type="paragraph" w:styleId="Voettekst">
    <w:name w:val="footer"/>
    <w:basedOn w:val="Standaard"/>
    <w:link w:val="VoettekstChar"/>
    <w:uiPriority w:val="99"/>
    <w:unhideWhenUsed/>
    <w:rsid w:val="00EF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Maron van de Plas</dc:creator>
  <cp:keywords/>
  <dc:description/>
  <cp:lastModifiedBy>Maron van de Plas</cp:lastModifiedBy>
  <cp:revision>5</cp:revision>
  <cp:lastPrinted>2022-03-02T08:49:00Z</cp:lastPrinted>
  <dcterms:created xsi:type="dcterms:W3CDTF">2022-05-10T12:59:00Z</dcterms:created>
  <dcterms:modified xsi:type="dcterms:W3CDTF">2022-11-02T07:38:00Z</dcterms:modified>
</cp:coreProperties>
</file>